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127"/>
        <w:gridCol w:w="4134"/>
        <w:gridCol w:w="1060"/>
        <w:gridCol w:w="1002"/>
        <w:gridCol w:w="1706"/>
      </w:tblGrid>
      <w:tr w:rsidR="00076590" w:rsidRPr="00134CD9" w:rsidTr="00BA14BA">
        <w:trPr>
          <w:trHeight w:val="345"/>
        </w:trPr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97032009221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Acosta Guerra, Oscar Jesús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02041469041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Almeida Izquierdo, </w:t>
            </w:r>
            <w:proofErr w:type="spellStart"/>
            <w:r>
              <w:rPr>
                <w:rFonts w:ascii="Calibri" w:hAnsi="Calibri" w:cs="Calibri"/>
                <w:color w:val="000000"/>
              </w:rPr>
              <w:t>Luisberto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LIMONAR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90052030427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Arias </w:t>
            </w:r>
            <w:proofErr w:type="spellStart"/>
            <w:r>
              <w:rPr>
                <w:rFonts w:ascii="Calibri" w:hAnsi="Calibri" w:cs="Calibri"/>
                <w:color w:val="000000"/>
              </w:rPr>
              <w:t>Goitizolo</w:t>
            </w:r>
            <w:proofErr w:type="spellEnd"/>
            <w:r>
              <w:rPr>
                <w:rFonts w:ascii="Calibri" w:hAnsi="Calibri" w:cs="Calibri"/>
                <w:color w:val="000000"/>
              </w:rPr>
              <w:t>, Luis Humberto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99072901885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Blanco </w:t>
            </w:r>
            <w:proofErr w:type="spellStart"/>
            <w:r>
              <w:rPr>
                <w:rFonts w:ascii="Calibri" w:hAnsi="Calibri" w:cs="Calibri"/>
                <w:color w:val="000000"/>
              </w:rPr>
              <w:t>Gutierrez</w:t>
            </w:r>
            <w:proofErr w:type="spellEnd"/>
            <w:r>
              <w:rPr>
                <w:rFonts w:ascii="Calibri" w:hAnsi="Calibri" w:cs="Calibri"/>
                <w:color w:val="000000"/>
              </w:rPr>
              <w:t>, Luis Gustavo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82051109817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Borges </w:t>
            </w:r>
            <w:proofErr w:type="spellStart"/>
            <w:r>
              <w:rPr>
                <w:rFonts w:ascii="Calibri" w:hAnsi="Calibri" w:cs="Calibri"/>
                <w:color w:val="000000"/>
              </w:rPr>
              <w:t>Martinez</w:t>
            </w:r>
            <w:proofErr w:type="spellEnd"/>
            <w:r>
              <w:rPr>
                <w:rFonts w:ascii="Calibri" w:hAnsi="Calibri" w:cs="Calibri"/>
                <w:color w:val="000000"/>
              </w:rPr>
              <w:t>, Juana Regla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87091730027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Carmenate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Aguilar, José Carlos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01011768903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Estévez García, Juan Pablo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UNION DE REYES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96112411028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Fernández Chinea, </w:t>
            </w:r>
            <w:proofErr w:type="spellStart"/>
            <w:r>
              <w:rPr>
                <w:rFonts w:ascii="Calibri" w:hAnsi="Calibri" w:cs="Calibri"/>
                <w:color w:val="000000"/>
              </w:rPr>
              <w:t>Liodanys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04071968887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García Caballero, Lázaro Luis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04040360446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Gil Rodríguez, Erick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02122768966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González Contreras, </w:t>
            </w:r>
            <w:proofErr w:type="spellStart"/>
            <w:r>
              <w:rPr>
                <w:rFonts w:ascii="Calibri" w:hAnsi="Calibri" w:cs="Calibri"/>
                <w:color w:val="000000"/>
              </w:rPr>
              <w:t>Nayron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95121233137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Guillén Pérez, Rachel De la Caridad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91010229102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León </w:t>
            </w:r>
            <w:proofErr w:type="spellStart"/>
            <w:r>
              <w:rPr>
                <w:rFonts w:ascii="Calibri" w:hAnsi="Calibri" w:cs="Calibri"/>
                <w:color w:val="000000"/>
              </w:rPr>
              <w:t>León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Yordán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01080868885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López Rivero, Rolando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93070521229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Matos Cesar, Alexander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91021207969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Mijenes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Alonso, Dariel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03062968889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Ortega Zamora, </w:t>
            </w:r>
            <w:proofErr w:type="spellStart"/>
            <w:r>
              <w:rPr>
                <w:rFonts w:ascii="Calibri" w:hAnsi="Calibri" w:cs="Calibri"/>
                <w:color w:val="000000"/>
              </w:rPr>
              <w:t>Leosiel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Jesús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PEDRO BETANCOURT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02091168962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Perdomo González, Alexis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84102409227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Pérez </w:t>
            </w:r>
            <w:proofErr w:type="spellStart"/>
            <w:r>
              <w:rPr>
                <w:rFonts w:ascii="Calibri" w:hAnsi="Calibri" w:cs="Calibri"/>
                <w:color w:val="000000"/>
              </w:rPr>
              <w:t>Fontecilla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Aldin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la Caridad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97100508981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Ponce de </w:t>
            </w:r>
            <w:proofErr w:type="spellStart"/>
            <w:r>
              <w:rPr>
                <w:rFonts w:ascii="Calibri" w:hAnsi="Calibri" w:cs="Calibri"/>
                <w:color w:val="000000"/>
              </w:rPr>
              <w:t>Leon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Miret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Maikol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03030568962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Rodríguez Benítez, Adrián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87091335089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Rodríguez Matos, Niel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85051409866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Torres Iglesias, </w:t>
            </w:r>
            <w:proofErr w:type="spellStart"/>
            <w:r>
              <w:rPr>
                <w:rFonts w:ascii="Calibri" w:hAnsi="Calibri" w:cs="Calibri"/>
                <w:color w:val="000000"/>
              </w:rPr>
              <w:t>Edelsis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99090109944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Valderrama Hernández, Cristian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lastRenderedPageBreak/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87030232731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Vazquez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Fragoso, </w:t>
            </w:r>
            <w:proofErr w:type="spellStart"/>
            <w:r>
              <w:rPr>
                <w:rFonts w:ascii="Calibri" w:hAnsi="Calibri" w:cs="Calibri"/>
                <w:color w:val="000000"/>
              </w:rPr>
              <w:t>Yanelis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70071510846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Velazquez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Leyva, Rafael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076590" w:rsidRPr="00134CD9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Pr="00134CD9" w:rsidRDefault="00076590" w:rsidP="000765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34CD9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93100626262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Velázquez Pérez, Rafael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90" w:rsidRDefault="00076590" w:rsidP="00076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</w:tbl>
    <w:p w:rsidR="00C05B9B" w:rsidRPr="00BD5EDD" w:rsidRDefault="00C05B9B" w:rsidP="004104C8">
      <w:pPr>
        <w:spacing w:line="360" w:lineRule="auto"/>
        <w:jc w:val="both"/>
        <w:rPr>
          <w:rFonts w:ascii="Arial" w:hAnsi="Arial" w:cs="Arial"/>
          <w:sz w:val="2"/>
          <w:szCs w:val="2"/>
        </w:rPr>
      </w:pPr>
    </w:p>
    <w:sectPr w:rsidR="00C05B9B" w:rsidRPr="00BD5EDD" w:rsidSect="00E93C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71" w:rsidRDefault="00657671" w:rsidP="00657671">
      <w:r>
        <w:separator/>
      </w:r>
    </w:p>
  </w:endnote>
  <w:endnote w:type="continuationSeparator" w:id="0">
    <w:p w:rsidR="00657671" w:rsidRDefault="00657671" w:rsidP="0065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590" w:rsidRDefault="000765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69"/>
      <w:gridCol w:w="5269"/>
    </w:tblGrid>
    <w:tr w:rsidR="00657671" w:rsidTr="00BD5EDD">
      <w:tc>
        <w:tcPr>
          <w:tcW w:w="526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M. Sc. </w:t>
          </w:r>
          <w:r>
            <w:rPr>
              <w:rFonts w:ascii="Arial" w:hAnsi="Arial" w:cs="Arial"/>
              <w:sz w:val="20"/>
              <w:szCs w:val="20"/>
              <w:lang w:eastAsia="en-US"/>
            </w:rPr>
            <w:t>Liz Pérez Martínez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Director del CUM/FUM o Decano de Facultad</w:t>
          </w:r>
        </w:p>
      </w:tc>
      <w:tc>
        <w:tcPr>
          <w:tcW w:w="526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Patrick David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Tang</w:t>
          </w:r>
          <w:proofErr w:type="spellEnd"/>
          <w:r>
            <w:rPr>
              <w:rFonts w:ascii="Arial" w:hAnsi="Arial" w:cs="Arial"/>
              <w:sz w:val="20"/>
              <w:szCs w:val="20"/>
              <w:lang w:eastAsia="en-US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Fournerie</w:t>
          </w:r>
          <w:proofErr w:type="spellEnd"/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Secretario del CUM/FUM  o Facultad</w:t>
          </w:r>
        </w:p>
      </w:tc>
    </w:tr>
  </w:tbl>
  <w:p w:rsidR="00657671" w:rsidRPr="00657671" w:rsidRDefault="00657671" w:rsidP="00657671">
    <w:pPr>
      <w:pStyle w:val="Piedepgin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590" w:rsidRDefault="000765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71" w:rsidRDefault="00657671" w:rsidP="00657671">
      <w:r>
        <w:separator/>
      </w:r>
    </w:p>
  </w:footnote>
  <w:footnote w:type="continuationSeparator" w:id="0">
    <w:p w:rsidR="00657671" w:rsidRDefault="00657671" w:rsidP="00657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590" w:rsidRDefault="000765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73"/>
      <w:gridCol w:w="5265"/>
    </w:tblGrid>
    <w:tr w:rsidR="0073441A" w:rsidRPr="00036FCD" w:rsidTr="000579BC">
      <w:tc>
        <w:tcPr>
          <w:tcW w:w="5339" w:type="dxa"/>
        </w:tcPr>
        <w:p w:rsidR="0073441A" w:rsidRPr="00C96AE7" w:rsidRDefault="0073441A" w:rsidP="0073441A">
          <w:pPr>
            <w:spacing w:line="360" w:lineRule="auto"/>
            <w:jc w:val="both"/>
            <w:rPr>
              <w:rFonts w:asciiTheme="minorHAnsi" w:hAnsiTheme="minorHAnsi" w:cstheme="minorHAnsi"/>
              <w:b/>
              <w:sz w:val="28"/>
              <w:szCs w:val="28"/>
            </w:rPr>
          </w:pPr>
          <w:bookmarkStart w:id="0" w:name="_GoBack"/>
          <w:bookmarkEnd w:id="0"/>
          <w:r w:rsidRPr="00C96AE7">
            <w:rPr>
              <w:rFonts w:asciiTheme="minorHAnsi" w:hAnsiTheme="minorHAnsi" w:cstheme="minorHAnsi"/>
              <w:b/>
              <w:sz w:val="28"/>
              <w:szCs w:val="28"/>
            </w:rPr>
            <w:t>CES: UNIVERSIDAD DE MATANZAS</w:t>
          </w:r>
        </w:p>
      </w:tc>
      <w:tc>
        <w:tcPr>
          <w:tcW w:w="5339" w:type="dxa"/>
        </w:tcPr>
        <w:p w:rsidR="0073441A" w:rsidRPr="00036FCD" w:rsidRDefault="0073441A" w:rsidP="000F11CA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FECHA. </w:t>
          </w:r>
          <w:r w:rsidR="000F11CA">
            <w:rPr>
              <w:rFonts w:asciiTheme="minorHAnsi" w:hAnsiTheme="minorHAnsi" w:cstheme="minorHAnsi"/>
              <w:b/>
              <w:u w:val="single"/>
            </w:rPr>
            <w:t>21/07/2022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CENTRO/FILIAL UNIVERSITARIO MUNICIPAL O FACULTAD. </w:t>
          </w:r>
          <w:r w:rsidR="000F11CA">
            <w:rPr>
              <w:rFonts w:asciiTheme="minorHAnsi" w:hAnsiTheme="minorHAnsi" w:cstheme="minorHAnsi"/>
              <w:b/>
              <w:u w:val="single"/>
            </w:rPr>
            <w:t>CIENCIAS TÉCNICAS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INGRESO AL CURSO: </w:t>
          </w:r>
          <w:r w:rsidR="000F11CA">
            <w:rPr>
              <w:rFonts w:asciiTheme="minorHAnsi" w:hAnsiTheme="minorHAnsi" w:cstheme="minorHAnsi"/>
              <w:b/>
              <w:u w:val="single"/>
            </w:rPr>
            <w:t>2023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717F3A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CARRERA. </w:t>
          </w:r>
          <w:r w:rsidR="00AB24D7">
            <w:rPr>
              <w:rFonts w:asciiTheme="minorHAnsi" w:hAnsiTheme="minorHAnsi" w:cstheme="minorHAnsi"/>
              <w:b/>
              <w:u w:val="single"/>
            </w:rPr>
            <w:t xml:space="preserve">Ingeniería </w:t>
          </w:r>
          <w:r w:rsidR="00717F3A">
            <w:rPr>
              <w:rFonts w:asciiTheme="minorHAnsi" w:hAnsiTheme="minorHAnsi" w:cstheme="minorHAnsi"/>
              <w:b/>
              <w:u w:val="single"/>
            </w:rPr>
            <w:t>Mecánica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C96AE7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VIA DE INGRESO. </w:t>
          </w:r>
          <w:r w:rsidR="00C96AE7">
            <w:rPr>
              <w:rFonts w:asciiTheme="minorHAnsi" w:hAnsiTheme="minorHAnsi" w:cstheme="minorHAnsi"/>
              <w:b/>
              <w:u w:val="single"/>
            </w:rPr>
            <w:t>Curso por Encuentros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990129" w:rsidRPr="00990129" w:rsidRDefault="00990129" w:rsidP="00990129">
          <w:pPr>
            <w:jc w:val="center"/>
            <w:rPr>
              <w:rFonts w:asciiTheme="minorHAnsi" w:hAnsiTheme="minorHAnsi" w:cstheme="minorHAnsi"/>
              <w:b/>
            </w:rPr>
          </w:pPr>
        </w:p>
        <w:p w:rsidR="0073441A" w:rsidRPr="00036FCD" w:rsidRDefault="0073441A" w:rsidP="0073441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73441A">
            <w:rPr>
              <w:rFonts w:asciiTheme="minorHAnsi" w:hAnsiTheme="minorHAnsi" w:cstheme="minorHAnsi"/>
              <w:b/>
              <w:sz w:val="32"/>
              <w:szCs w:val="32"/>
            </w:rPr>
            <w:t>LISTADO DE OTORGAMIENTO DE CARRERA.</w:t>
          </w:r>
        </w:p>
      </w:tc>
    </w:tr>
  </w:tbl>
  <w:p w:rsidR="0073441A" w:rsidRDefault="0073441A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25"/>
      <w:gridCol w:w="2127"/>
      <w:gridCol w:w="4134"/>
      <w:gridCol w:w="1060"/>
      <w:gridCol w:w="1002"/>
      <w:gridCol w:w="1706"/>
    </w:tblGrid>
    <w:tr w:rsidR="0073441A" w:rsidRPr="00452C33" w:rsidTr="0073441A">
      <w:trPr>
        <w:trHeight w:val="475"/>
      </w:trPr>
      <w:tc>
        <w:tcPr>
          <w:tcW w:w="725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</w:t>
          </w:r>
        </w:p>
      </w:tc>
      <w:tc>
        <w:tcPr>
          <w:tcW w:w="2127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C. Identidad</w:t>
          </w:r>
        </w:p>
      </w:tc>
      <w:tc>
        <w:tcPr>
          <w:tcW w:w="4134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Apellidos y Nombres</w:t>
          </w:r>
        </w:p>
      </w:tc>
      <w:tc>
        <w:tcPr>
          <w:tcW w:w="1060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Sexo</w:t>
          </w:r>
        </w:p>
      </w:tc>
      <w:tc>
        <w:tcPr>
          <w:tcW w:w="1002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Nota</w:t>
          </w:r>
        </w:p>
      </w:tc>
      <w:tc>
        <w:tcPr>
          <w:tcW w:w="1706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Municipio</w:t>
          </w:r>
        </w:p>
      </w:tc>
    </w:tr>
    <w:tr w:rsidR="0073441A" w:rsidRPr="00036FCD" w:rsidTr="0073441A">
      <w:trPr>
        <w:trHeight w:val="345"/>
      </w:trPr>
      <w:tc>
        <w:tcPr>
          <w:tcW w:w="725" w:type="dxa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212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4134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60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02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706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</w:tr>
  </w:tbl>
  <w:p w:rsidR="0073441A" w:rsidRPr="0073441A" w:rsidRDefault="0073441A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590" w:rsidRDefault="0007659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59"/>
    <w:rsid w:val="00013A5E"/>
    <w:rsid w:val="00022DA8"/>
    <w:rsid w:val="00035D0C"/>
    <w:rsid w:val="00036FCD"/>
    <w:rsid w:val="00076590"/>
    <w:rsid w:val="000F11CA"/>
    <w:rsid w:val="00134CD9"/>
    <w:rsid w:val="00145076"/>
    <w:rsid w:val="00183E10"/>
    <w:rsid w:val="001A51E5"/>
    <w:rsid w:val="001B58CD"/>
    <w:rsid w:val="001D57E5"/>
    <w:rsid w:val="00260825"/>
    <w:rsid w:val="002908C7"/>
    <w:rsid w:val="002E519E"/>
    <w:rsid w:val="003718C6"/>
    <w:rsid w:val="003927FB"/>
    <w:rsid w:val="004013EF"/>
    <w:rsid w:val="004104C8"/>
    <w:rsid w:val="00434711"/>
    <w:rsid w:val="00452C33"/>
    <w:rsid w:val="004933C8"/>
    <w:rsid w:val="004D0515"/>
    <w:rsid w:val="005C7103"/>
    <w:rsid w:val="0060180E"/>
    <w:rsid w:val="006431DA"/>
    <w:rsid w:val="00657671"/>
    <w:rsid w:val="006A001D"/>
    <w:rsid w:val="006B6EAC"/>
    <w:rsid w:val="006E7878"/>
    <w:rsid w:val="00717F3A"/>
    <w:rsid w:val="0072202A"/>
    <w:rsid w:val="00723B97"/>
    <w:rsid w:val="0073441A"/>
    <w:rsid w:val="00802275"/>
    <w:rsid w:val="008247CB"/>
    <w:rsid w:val="00867359"/>
    <w:rsid w:val="008839C3"/>
    <w:rsid w:val="00896E0B"/>
    <w:rsid w:val="008D1596"/>
    <w:rsid w:val="008E0210"/>
    <w:rsid w:val="00904525"/>
    <w:rsid w:val="00953886"/>
    <w:rsid w:val="00990129"/>
    <w:rsid w:val="009F0B86"/>
    <w:rsid w:val="009F7AB7"/>
    <w:rsid w:val="00A30F70"/>
    <w:rsid w:val="00AB24D7"/>
    <w:rsid w:val="00B24A45"/>
    <w:rsid w:val="00B35BBA"/>
    <w:rsid w:val="00BA14BA"/>
    <w:rsid w:val="00BA6E39"/>
    <w:rsid w:val="00BD5EDD"/>
    <w:rsid w:val="00BE16AC"/>
    <w:rsid w:val="00C05B9B"/>
    <w:rsid w:val="00C74945"/>
    <w:rsid w:val="00C96AE7"/>
    <w:rsid w:val="00CB3FDE"/>
    <w:rsid w:val="00D367BC"/>
    <w:rsid w:val="00DA3584"/>
    <w:rsid w:val="00DE3596"/>
    <w:rsid w:val="00E12DAC"/>
    <w:rsid w:val="00E1400F"/>
    <w:rsid w:val="00E93C7D"/>
    <w:rsid w:val="00F94225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63E64"/>
  <w15:docId w15:val="{5A8B813A-0C65-4BCC-9428-750D9D33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5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karel.martin</dc:creator>
  <cp:lastModifiedBy>FCT</cp:lastModifiedBy>
  <cp:revision>2</cp:revision>
  <cp:lastPrinted>2017-01-10T13:38:00Z</cp:lastPrinted>
  <dcterms:created xsi:type="dcterms:W3CDTF">2022-07-20T22:20:00Z</dcterms:created>
  <dcterms:modified xsi:type="dcterms:W3CDTF">2022-07-20T22:20:00Z</dcterms:modified>
</cp:coreProperties>
</file>