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127"/>
        <w:gridCol w:w="4134"/>
        <w:gridCol w:w="1060"/>
        <w:gridCol w:w="1002"/>
        <w:gridCol w:w="1706"/>
      </w:tblGrid>
      <w:tr w:rsidR="00B45504" w:rsidRPr="00B76CE6" w:rsidTr="00BA14BA">
        <w:trPr>
          <w:trHeight w:val="345"/>
        </w:trPr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bookmarkStart w:id="0" w:name="_GoBack" w:colFirst="1" w:colLast="1"/>
            <w:r w:rsidRPr="00B76CE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3092169122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Acosta Crespo, Ariel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000</w:t>
            </w:r>
            <w:r w:rsidR="00B45504">
              <w:rPr>
                <w:rFonts w:ascii="Calibri" w:hAnsi="Calibri" w:cs="Calibri"/>
                <w:color w:val="000000"/>
              </w:rPr>
              <w:t>31773929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Enamorado Díaz, </w:t>
            </w:r>
            <w:proofErr w:type="spellStart"/>
            <w:r>
              <w:rPr>
                <w:rFonts w:ascii="Calibri" w:hAnsi="Calibri" w:cs="Calibri"/>
                <w:color w:val="000000"/>
              </w:rPr>
              <w:t>Erisdany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4052668965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Galera Díaz, </w:t>
            </w:r>
            <w:proofErr w:type="spellStart"/>
            <w:r>
              <w:rPr>
                <w:rFonts w:ascii="Calibri" w:hAnsi="Calibri" w:cs="Calibri"/>
                <w:color w:val="000000"/>
              </w:rPr>
              <w:t>Enier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2090669931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Lambert Pérez, </w:t>
            </w:r>
            <w:proofErr w:type="spellStart"/>
            <w:r>
              <w:rPr>
                <w:rFonts w:ascii="Calibri" w:hAnsi="Calibri" w:cs="Calibri"/>
                <w:color w:val="000000"/>
              </w:rPr>
              <w:t>Yasnay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3031878637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López Arias, </w:t>
            </w:r>
            <w:proofErr w:type="spellStart"/>
            <w:r>
              <w:rPr>
                <w:rFonts w:ascii="Calibri" w:hAnsi="Calibri" w:cs="Calibri"/>
                <w:color w:val="000000"/>
              </w:rPr>
              <w:t>Keilan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3060769043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Lugo Betancourt, Fernando </w:t>
            </w:r>
            <w:proofErr w:type="spellStart"/>
            <w:r>
              <w:rPr>
                <w:rFonts w:ascii="Calibri" w:hAnsi="Calibri" w:cs="Calibri"/>
                <w:color w:val="000000"/>
              </w:rPr>
              <w:t>Reyniel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3020968990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Martín Barroso, </w:t>
            </w:r>
            <w:proofErr w:type="spellStart"/>
            <w:r>
              <w:rPr>
                <w:rFonts w:ascii="Calibri" w:hAnsi="Calibri" w:cs="Calibri"/>
                <w:color w:val="000000"/>
              </w:rPr>
              <w:t>Merlis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3112469056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Oramas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Satorre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Elaine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2010769751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Oropesa Rodríguez, </w:t>
            </w:r>
            <w:proofErr w:type="spellStart"/>
            <w:r>
              <w:rPr>
                <w:rFonts w:ascii="Calibri" w:hAnsi="Calibri" w:cs="Calibri"/>
                <w:color w:val="000000"/>
              </w:rPr>
              <w:t>Analayra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la Caridad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PERICO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3110469961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Oropeza Fernández, José Antonio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99100308907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Pérez Ferreiro, Christian Daniel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3011868971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Romero Martín, </w:t>
            </w:r>
            <w:proofErr w:type="spellStart"/>
            <w:r>
              <w:rPr>
                <w:rFonts w:ascii="Calibri" w:hAnsi="Calibri" w:cs="Calibri"/>
                <w:color w:val="000000"/>
              </w:rPr>
              <w:t>Yenifert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3042369366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Sardiña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Villega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Victor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Hamed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COLON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1081079374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Silva Mesón, </w:t>
            </w:r>
            <w:proofErr w:type="spellStart"/>
            <w:r>
              <w:rPr>
                <w:rFonts w:ascii="Calibri" w:hAnsi="Calibri" w:cs="Calibri"/>
                <w:color w:val="000000"/>
              </w:rPr>
              <w:t>Dailin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B45504" w:rsidRPr="00B76CE6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Pr="00B76CE6" w:rsidRDefault="00B45504" w:rsidP="00B4550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76CE6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2A6E16" w:rsidP="002A6E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B45504">
              <w:rPr>
                <w:rFonts w:ascii="Calibri" w:hAnsi="Calibri" w:cs="Calibri"/>
                <w:color w:val="000000"/>
              </w:rPr>
              <w:t>3011469036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Vázquez Acosta, </w:t>
            </w:r>
            <w:proofErr w:type="spellStart"/>
            <w:r>
              <w:rPr>
                <w:rFonts w:ascii="Calibri" w:hAnsi="Calibri" w:cs="Calibri"/>
                <w:color w:val="000000"/>
              </w:rPr>
              <w:t>Yosnelys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04" w:rsidRDefault="00B45504" w:rsidP="00B455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bookmarkEnd w:id="0"/>
    </w:tbl>
    <w:p w:rsidR="00C05B9B" w:rsidRPr="00BD5EDD" w:rsidRDefault="00C05B9B" w:rsidP="004104C8">
      <w:pPr>
        <w:spacing w:line="360" w:lineRule="auto"/>
        <w:jc w:val="both"/>
        <w:rPr>
          <w:rFonts w:ascii="Arial" w:hAnsi="Arial" w:cs="Arial"/>
          <w:sz w:val="2"/>
          <w:szCs w:val="2"/>
        </w:rPr>
      </w:pPr>
    </w:p>
    <w:sectPr w:rsidR="00C05B9B" w:rsidRPr="00BD5EDD" w:rsidSect="00E93C7D">
      <w:headerReference w:type="default" r:id="rId6"/>
      <w:footerReference w:type="default" r:id="rId7"/>
      <w:pgSz w:w="12240" w:h="15840" w:code="1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71" w:rsidRDefault="00657671" w:rsidP="00657671">
      <w:r>
        <w:separator/>
      </w:r>
    </w:p>
  </w:endnote>
  <w:endnote w:type="continuationSeparator" w:id="0">
    <w:p w:rsidR="00657671" w:rsidRDefault="00657671" w:rsidP="0065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9"/>
      <w:gridCol w:w="5269"/>
    </w:tblGrid>
    <w:tr w:rsidR="00657671" w:rsidTr="00BD5EDD"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M. Sc. </w:t>
          </w:r>
          <w:r>
            <w:rPr>
              <w:rFonts w:ascii="Arial" w:hAnsi="Arial" w:cs="Arial"/>
              <w:sz w:val="20"/>
              <w:szCs w:val="20"/>
              <w:lang w:eastAsia="en-US"/>
            </w:rPr>
            <w:t>Liz Pérez Martínez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Director del CUM/FUM o Decano de Facultad</w:t>
          </w:r>
        </w:p>
      </w:tc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Patrick David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Tang</w:t>
          </w:r>
          <w:proofErr w:type="spellEnd"/>
          <w:r>
            <w:rPr>
              <w:rFonts w:ascii="Arial" w:hAnsi="Arial" w:cs="Arial"/>
              <w:sz w:val="20"/>
              <w:szCs w:val="20"/>
              <w:lang w:eastAsia="en-US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Fournerie</w:t>
          </w:r>
          <w:proofErr w:type="spellEnd"/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Secretario del CUM/FUM  o Facultad</w:t>
          </w:r>
        </w:p>
      </w:tc>
    </w:tr>
  </w:tbl>
  <w:p w:rsidR="00657671" w:rsidRPr="00657671" w:rsidRDefault="00657671" w:rsidP="00657671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71" w:rsidRDefault="00657671" w:rsidP="00657671">
      <w:r>
        <w:separator/>
      </w:r>
    </w:p>
  </w:footnote>
  <w:footnote w:type="continuationSeparator" w:id="0">
    <w:p w:rsidR="00657671" w:rsidRDefault="00657671" w:rsidP="00657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3"/>
      <w:gridCol w:w="5265"/>
    </w:tblGrid>
    <w:tr w:rsidR="0073441A" w:rsidRPr="00036FCD" w:rsidTr="000579BC">
      <w:tc>
        <w:tcPr>
          <w:tcW w:w="5339" w:type="dxa"/>
        </w:tcPr>
        <w:p w:rsidR="0073441A" w:rsidRPr="00C96AE7" w:rsidRDefault="0073441A" w:rsidP="0073441A">
          <w:pPr>
            <w:spacing w:line="360" w:lineRule="auto"/>
            <w:jc w:val="both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C96AE7">
            <w:rPr>
              <w:rFonts w:asciiTheme="minorHAnsi" w:hAnsiTheme="minorHAnsi" w:cstheme="minorHAnsi"/>
              <w:b/>
              <w:sz w:val="28"/>
              <w:szCs w:val="28"/>
            </w:rPr>
            <w:t>CES: UNIVERSIDAD DE MATANZAS</w:t>
          </w:r>
        </w:p>
      </w:tc>
      <w:tc>
        <w:tcPr>
          <w:tcW w:w="5339" w:type="dxa"/>
        </w:tcPr>
        <w:p w:rsidR="0073441A" w:rsidRPr="00036FCD" w:rsidRDefault="0073441A" w:rsidP="000F11CA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FECHA. </w:t>
          </w:r>
          <w:r w:rsidR="000F11CA">
            <w:rPr>
              <w:rFonts w:asciiTheme="minorHAnsi" w:hAnsiTheme="minorHAnsi" w:cstheme="minorHAnsi"/>
              <w:b/>
              <w:u w:val="single"/>
            </w:rPr>
            <w:t>21/07/2022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CENTRO/FILIAL UNIVERSITARIO MUNICIPAL O FACULTAD. </w:t>
          </w:r>
          <w:r w:rsidR="000F11CA">
            <w:rPr>
              <w:rFonts w:asciiTheme="minorHAnsi" w:hAnsiTheme="minorHAnsi" w:cstheme="minorHAnsi"/>
              <w:b/>
              <w:u w:val="single"/>
            </w:rPr>
            <w:t>CIENCIAS TÉCNICAS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INGRESO AL CURSO: </w:t>
          </w:r>
          <w:r w:rsidR="000F11CA">
            <w:rPr>
              <w:rFonts w:asciiTheme="minorHAnsi" w:hAnsiTheme="minorHAnsi" w:cstheme="minorHAnsi"/>
              <w:b/>
              <w:u w:val="single"/>
            </w:rPr>
            <w:t>2023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DF4825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CARRERA. </w:t>
          </w:r>
          <w:r w:rsidR="00AB24D7">
            <w:rPr>
              <w:rFonts w:asciiTheme="minorHAnsi" w:hAnsiTheme="minorHAnsi" w:cstheme="minorHAnsi"/>
              <w:b/>
              <w:u w:val="single"/>
            </w:rPr>
            <w:t xml:space="preserve">Ingeniería </w:t>
          </w:r>
          <w:r w:rsidR="00DF4825">
            <w:rPr>
              <w:rFonts w:asciiTheme="minorHAnsi" w:hAnsiTheme="minorHAnsi" w:cstheme="minorHAnsi"/>
              <w:b/>
              <w:u w:val="single"/>
            </w:rPr>
            <w:t>Química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C96AE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VIA DE INGRESO. </w:t>
          </w:r>
          <w:r w:rsidR="00C96AE7">
            <w:rPr>
              <w:rFonts w:asciiTheme="minorHAnsi" w:hAnsiTheme="minorHAnsi" w:cstheme="minorHAnsi"/>
              <w:b/>
              <w:u w:val="single"/>
            </w:rPr>
            <w:t>Curso por Encuentros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990129" w:rsidRPr="00990129" w:rsidRDefault="00990129" w:rsidP="00990129">
          <w:pPr>
            <w:jc w:val="center"/>
            <w:rPr>
              <w:rFonts w:asciiTheme="minorHAnsi" w:hAnsiTheme="minorHAnsi" w:cstheme="minorHAnsi"/>
              <w:b/>
            </w:rPr>
          </w:pPr>
        </w:p>
        <w:p w:rsidR="0073441A" w:rsidRPr="00036FCD" w:rsidRDefault="0073441A" w:rsidP="0073441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73441A">
            <w:rPr>
              <w:rFonts w:asciiTheme="minorHAnsi" w:hAnsiTheme="minorHAnsi" w:cstheme="minorHAnsi"/>
              <w:b/>
              <w:sz w:val="32"/>
              <w:szCs w:val="32"/>
            </w:rPr>
            <w:t>LISTADO DE OTORGAMIENTO DE CARRERA.</w:t>
          </w:r>
        </w:p>
      </w:tc>
    </w:tr>
  </w:tbl>
  <w:p w:rsidR="0073441A" w:rsidRDefault="0073441A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25"/>
      <w:gridCol w:w="2127"/>
      <w:gridCol w:w="4134"/>
      <w:gridCol w:w="1060"/>
      <w:gridCol w:w="1002"/>
      <w:gridCol w:w="1706"/>
    </w:tblGrid>
    <w:tr w:rsidR="0073441A" w:rsidRPr="00452C33" w:rsidTr="0073441A">
      <w:trPr>
        <w:trHeight w:val="475"/>
      </w:trPr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</w:t>
          </w:r>
        </w:p>
      </w:tc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C. Identidad</w:t>
          </w:r>
        </w:p>
      </w:tc>
      <w:tc>
        <w:tcPr>
          <w:tcW w:w="4134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Apellidos y Nombres</w:t>
          </w:r>
        </w:p>
      </w:tc>
      <w:tc>
        <w:tcPr>
          <w:tcW w:w="106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Sexo</w:t>
          </w:r>
        </w:p>
      </w:tc>
      <w:tc>
        <w:tcPr>
          <w:tcW w:w="1002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Nota</w:t>
          </w:r>
        </w:p>
      </w:tc>
      <w:tc>
        <w:tcPr>
          <w:tcW w:w="1706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Municipio</w:t>
          </w:r>
        </w:p>
      </w:tc>
    </w:tr>
    <w:tr w:rsidR="0073441A" w:rsidRPr="00036FCD" w:rsidTr="0073441A">
      <w:trPr>
        <w:trHeight w:val="345"/>
      </w:trPr>
      <w:tc>
        <w:tcPr>
          <w:tcW w:w="725" w:type="dxa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4134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60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02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706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</w:tr>
  </w:tbl>
  <w:p w:rsidR="0073441A" w:rsidRPr="0073441A" w:rsidRDefault="0073441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59"/>
    <w:rsid w:val="00013A5E"/>
    <w:rsid w:val="00022DA8"/>
    <w:rsid w:val="00035D0C"/>
    <w:rsid w:val="00036FCD"/>
    <w:rsid w:val="00076590"/>
    <w:rsid w:val="000F11CA"/>
    <w:rsid w:val="00134CD9"/>
    <w:rsid w:val="00145076"/>
    <w:rsid w:val="00183E10"/>
    <w:rsid w:val="001A51E5"/>
    <w:rsid w:val="001B58CD"/>
    <w:rsid w:val="001D57E5"/>
    <w:rsid w:val="00260825"/>
    <w:rsid w:val="002908C7"/>
    <w:rsid w:val="002A6E16"/>
    <w:rsid w:val="002E519E"/>
    <w:rsid w:val="003718C6"/>
    <w:rsid w:val="003927FB"/>
    <w:rsid w:val="004013EF"/>
    <w:rsid w:val="004104C8"/>
    <w:rsid w:val="00434711"/>
    <w:rsid w:val="00452C33"/>
    <w:rsid w:val="004933C8"/>
    <w:rsid w:val="004D0515"/>
    <w:rsid w:val="00576215"/>
    <w:rsid w:val="005C7103"/>
    <w:rsid w:val="0060180E"/>
    <w:rsid w:val="006431DA"/>
    <w:rsid w:val="00657671"/>
    <w:rsid w:val="006A001D"/>
    <w:rsid w:val="006B6EAC"/>
    <w:rsid w:val="006E7878"/>
    <w:rsid w:val="00717F3A"/>
    <w:rsid w:val="0072202A"/>
    <w:rsid w:val="00723B97"/>
    <w:rsid w:val="0073441A"/>
    <w:rsid w:val="00802275"/>
    <w:rsid w:val="008247CB"/>
    <w:rsid w:val="00867359"/>
    <w:rsid w:val="008839C3"/>
    <w:rsid w:val="00896E0B"/>
    <w:rsid w:val="008D1596"/>
    <w:rsid w:val="008E0210"/>
    <w:rsid w:val="00904525"/>
    <w:rsid w:val="00953886"/>
    <w:rsid w:val="00990129"/>
    <w:rsid w:val="009F0B86"/>
    <w:rsid w:val="009F7AB7"/>
    <w:rsid w:val="00A30F70"/>
    <w:rsid w:val="00AB24D7"/>
    <w:rsid w:val="00B24A45"/>
    <w:rsid w:val="00B35BBA"/>
    <w:rsid w:val="00B45504"/>
    <w:rsid w:val="00B76CE6"/>
    <w:rsid w:val="00BA14BA"/>
    <w:rsid w:val="00BA6E39"/>
    <w:rsid w:val="00BD5EDD"/>
    <w:rsid w:val="00BE16AC"/>
    <w:rsid w:val="00C05B9B"/>
    <w:rsid w:val="00C74945"/>
    <w:rsid w:val="00C96AE7"/>
    <w:rsid w:val="00CB3FDE"/>
    <w:rsid w:val="00D367BC"/>
    <w:rsid w:val="00DA3584"/>
    <w:rsid w:val="00DE3596"/>
    <w:rsid w:val="00DF4825"/>
    <w:rsid w:val="00E12DAC"/>
    <w:rsid w:val="00E1400F"/>
    <w:rsid w:val="00E93C7D"/>
    <w:rsid w:val="00F94225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63E64"/>
  <w15:docId w15:val="{5A8B813A-0C65-4BCC-9428-750D9D33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karel.martin</dc:creator>
  <cp:lastModifiedBy>FCT</cp:lastModifiedBy>
  <cp:revision>2</cp:revision>
  <cp:lastPrinted>2017-01-10T13:38:00Z</cp:lastPrinted>
  <dcterms:created xsi:type="dcterms:W3CDTF">2022-07-20T22:26:00Z</dcterms:created>
  <dcterms:modified xsi:type="dcterms:W3CDTF">2022-07-20T22:26:00Z</dcterms:modified>
</cp:coreProperties>
</file>